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3CB0" w14:textId="11C48DDD" w:rsidR="00F153C2" w:rsidRPr="00ED4D75" w:rsidRDefault="008E6FBD" w:rsidP="00E61A5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D4D75">
        <w:rPr>
          <w:rFonts w:ascii="Times New Roman" w:hAnsi="Times New Roman" w:cs="Times New Roman"/>
          <w:sz w:val="36"/>
          <w:szCs w:val="36"/>
        </w:rPr>
        <w:t xml:space="preserve">Unit </w:t>
      </w:r>
      <w:r w:rsidR="00675F88" w:rsidRPr="00ED4D75">
        <w:rPr>
          <w:rFonts w:ascii="Times New Roman" w:hAnsi="Times New Roman" w:cs="Times New Roman"/>
          <w:sz w:val="36"/>
          <w:szCs w:val="36"/>
        </w:rPr>
        <w:t>6</w:t>
      </w:r>
      <w:r w:rsidRPr="00ED4D75">
        <w:rPr>
          <w:rFonts w:ascii="Times New Roman" w:hAnsi="Times New Roman" w:cs="Times New Roman"/>
          <w:sz w:val="36"/>
          <w:szCs w:val="36"/>
        </w:rPr>
        <w:t xml:space="preserve"> Theme:  </w:t>
      </w:r>
      <w:r w:rsidR="00675F88" w:rsidRPr="00ED4D75">
        <w:rPr>
          <w:rFonts w:ascii="Times New Roman" w:hAnsi="Times New Roman" w:cs="Times New Roman"/>
          <w:sz w:val="36"/>
          <w:szCs w:val="36"/>
        </w:rPr>
        <w:t>Moments that Matter (Solar Car)</w:t>
      </w:r>
    </w:p>
    <w:p w14:paraId="722F13DC" w14:textId="09F0F082" w:rsidR="007140C1" w:rsidRPr="00ED4D75" w:rsidRDefault="00FB0B2E" w:rsidP="00F153C2">
      <w:pPr>
        <w:spacing w:line="240" w:lineRule="auto"/>
        <w:rPr>
          <w:rFonts w:ascii="Times New Roman" w:hAnsi="Times New Roman" w:cs="Times New Roman"/>
        </w:rPr>
      </w:pPr>
      <w:r w:rsidRPr="00ED4D75">
        <w:rPr>
          <w:rFonts w:ascii="Times New Roman" w:hAnsi="Times New Roman" w:cs="Times New Roman"/>
        </w:rPr>
        <w:t>Students will understand th</w:t>
      </w:r>
      <w:bookmarkStart w:id="0" w:name="_GoBack"/>
      <w:bookmarkEnd w:id="0"/>
      <w:r w:rsidRPr="00ED4D75">
        <w:rPr>
          <w:rFonts w:ascii="Times New Roman" w:hAnsi="Times New Roman" w:cs="Times New Roman"/>
        </w:rPr>
        <w:t>e relationships among energy, force, and motion.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21"/>
        <w:gridCol w:w="6660"/>
        <w:gridCol w:w="290"/>
        <w:gridCol w:w="291"/>
        <w:gridCol w:w="291"/>
        <w:gridCol w:w="97"/>
        <w:gridCol w:w="48"/>
        <w:gridCol w:w="145"/>
        <w:gridCol w:w="291"/>
        <w:gridCol w:w="291"/>
        <w:gridCol w:w="194"/>
        <w:gridCol w:w="69"/>
        <w:gridCol w:w="27"/>
        <w:gridCol w:w="291"/>
        <w:gridCol w:w="291"/>
        <w:gridCol w:w="291"/>
      </w:tblGrid>
      <w:tr w:rsidR="00EE41AF" w:rsidRPr="00ED4D75" w14:paraId="0BFE1475" w14:textId="77777777" w:rsidTr="00675F88">
        <w:trPr>
          <w:trHeight w:val="359"/>
        </w:trPr>
        <w:tc>
          <w:tcPr>
            <w:tcW w:w="621" w:type="dxa"/>
            <w:shd w:val="clear" w:color="auto" w:fill="E5B8B7" w:themeFill="accent2" w:themeFillTint="66"/>
          </w:tcPr>
          <w:p w14:paraId="1319DCA8" w14:textId="77777777" w:rsidR="00EE41AF" w:rsidRPr="00ED4D75" w:rsidRDefault="00EE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E5B8B7" w:themeFill="accent2" w:themeFillTint="66"/>
          </w:tcPr>
          <w:p w14:paraId="6232C4B6" w14:textId="77777777" w:rsidR="00EE41AF" w:rsidRPr="00ED4D75" w:rsidRDefault="000221C2">
            <w:pPr>
              <w:rPr>
                <w:rFonts w:ascii="Times New Roman" w:hAnsi="Times New Roman" w:cs="Times New Roman"/>
                <w:b/>
              </w:rPr>
            </w:pPr>
            <w:r w:rsidRPr="00ED4D75">
              <w:rPr>
                <w:rFonts w:ascii="Times New Roman" w:hAnsi="Times New Roman" w:cs="Times New Roman"/>
                <w:b/>
              </w:rPr>
              <w:t>I can statements:</w:t>
            </w:r>
          </w:p>
        </w:tc>
        <w:tc>
          <w:tcPr>
            <w:tcW w:w="1017" w:type="dxa"/>
            <w:gridSpan w:val="5"/>
            <w:shd w:val="clear" w:color="auto" w:fill="E5B8B7" w:themeFill="accent2" w:themeFillTint="66"/>
          </w:tcPr>
          <w:p w14:paraId="50B17659" w14:textId="0F0417F0" w:rsidR="00EE41AF" w:rsidRPr="00ED4D75" w:rsidRDefault="00E61A5D">
            <w:pPr>
              <w:rPr>
                <w:rFonts w:ascii="Times New Roman" w:hAnsi="Times New Roman" w:cs="Times New Roman"/>
              </w:rPr>
            </w:pPr>
            <w:r w:rsidRPr="00ED4D7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0" w:type="dxa"/>
            <w:gridSpan w:val="5"/>
            <w:shd w:val="clear" w:color="auto" w:fill="E5B8B7" w:themeFill="accent2" w:themeFillTint="66"/>
          </w:tcPr>
          <w:p w14:paraId="43161451" w14:textId="77777777" w:rsidR="00EE41AF" w:rsidRPr="00ED4D75" w:rsidRDefault="00EE41AF">
            <w:pPr>
              <w:rPr>
                <w:rFonts w:ascii="Times New Roman" w:hAnsi="Times New Roman" w:cs="Times New Roman"/>
              </w:rPr>
            </w:pPr>
            <w:r w:rsidRPr="00ED4D75">
              <w:rPr>
                <w:rFonts w:ascii="Times New Roman" w:hAnsi="Times New Roman" w:cs="Times New Roman"/>
              </w:rPr>
              <w:t>Kind of</w:t>
            </w:r>
          </w:p>
        </w:tc>
        <w:tc>
          <w:tcPr>
            <w:tcW w:w="900" w:type="dxa"/>
            <w:gridSpan w:val="4"/>
            <w:shd w:val="clear" w:color="auto" w:fill="E5B8B7" w:themeFill="accent2" w:themeFillTint="66"/>
          </w:tcPr>
          <w:p w14:paraId="4116350D" w14:textId="36CEC6E5" w:rsidR="00EE41AF" w:rsidRPr="00ED4D75" w:rsidRDefault="00E61A5D">
            <w:pPr>
              <w:rPr>
                <w:rFonts w:ascii="Times New Roman" w:hAnsi="Times New Roman" w:cs="Times New Roman"/>
              </w:rPr>
            </w:pPr>
            <w:r w:rsidRPr="00ED4D75">
              <w:rPr>
                <w:rFonts w:ascii="Times New Roman" w:hAnsi="Times New Roman" w:cs="Times New Roman"/>
              </w:rPr>
              <w:t>Yes</w:t>
            </w:r>
          </w:p>
        </w:tc>
      </w:tr>
      <w:tr w:rsidR="00E61A5D" w:rsidRPr="00ED4D75" w14:paraId="1B6CFBF7" w14:textId="77777777" w:rsidTr="00E61A5D">
        <w:trPr>
          <w:trHeight w:val="188"/>
        </w:trPr>
        <w:tc>
          <w:tcPr>
            <w:tcW w:w="621" w:type="dxa"/>
            <w:vMerge w:val="restart"/>
          </w:tcPr>
          <w:p w14:paraId="2D639316" w14:textId="79A0475A" w:rsidR="00E61A5D" w:rsidRPr="00ED4D75" w:rsidRDefault="00675F88" w:rsidP="00574155">
            <w:pPr>
              <w:rPr>
                <w:rFonts w:ascii="Times New Roman" w:hAnsi="Times New Roman" w:cs="Times New Roman"/>
              </w:rPr>
            </w:pPr>
            <w:r w:rsidRPr="00ED4D75">
              <w:rPr>
                <w:rFonts w:ascii="Times New Roman" w:hAnsi="Times New Roman" w:cs="Times New Roman"/>
              </w:rPr>
              <w:t>SC1</w:t>
            </w:r>
          </w:p>
        </w:tc>
        <w:tc>
          <w:tcPr>
            <w:tcW w:w="6660" w:type="dxa"/>
            <w:vMerge w:val="restart"/>
          </w:tcPr>
          <w:p w14:paraId="600E90E0" w14:textId="79DAA507" w:rsidR="00E61A5D" w:rsidRPr="00ED4D75" w:rsidRDefault="00675F88" w:rsidP="00574155">
            <w:pPr>
              <w:rPr>
                <w:rFonts w:ascii="Times New Roman" w:hAnsi="Times New Roman" w:cs="Times New Roman"/>
              </w:rPr>
            </w:pPr>
            <w:r w:rsidRPr="00ED4D75">
              <w:rPr>
                <w:rFonts w:ascii="Times New Roman" w:hAnsi="Times New Roman" w:cs="Times New Roman"/>
              </w:rPr>
              <w:t>I can determine the relationship between the number of teeth in each gear in a two-gear system and the relative number of turns of each gear</w:t>
            </w:r>
          </w:p>
        </w:tc>
        <w:tc>
          <w:tcPr>
            <w:tcW w:w="1017" w:type="dxa"/>
            <w:gridSpan w:val="5"/>
          </w:tcPr>
          <w:p w14:paraId="7DEDC424" w14:textId="7BFC71C5" w:rsidR="00E61A5D" w:rsidRPr="00ED4D75" w:rsidRDefault="00E61A5D" w:rsidP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D75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90" w:type="dxa"/>
            <w:gridSpan w:val="5"/>
          </w:tcPr>
          <w:p w14:paraId="1A7E64CD" w14:textId="1226F7C8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14:paraId="4B912CB5" w14:textId="77777777" w:rsidR="00E61A5D" w:rsidRPr="00ED4D75" w:rsidRDefault="00E61A5D" w:rsidP="00E61A5D">
            <w:pPr>
              <w:rPr>
                <w:rFonts w:ascii="Times New Roman" w:hAnsi="Times New Roman" w:cs="Times New Roman"/>
              </w:rPr>
            </w:pPr>
          </w:p>
        </w:tc>
      </w:tr>
      <w:tr w:rsidR="00E61A5D" w:rsidRPr="00ED4D75" w14:paraId="51AC3790" w14:textId="77777777" w:rsidTr="00B05A8A">
        <w:trPr>
          <w:trHeight w:val="188"/>
        </w:trPr>
        <w:tc>
          <w:tcPr>
            <w:tcW w:w="621" w:type="dxa"/>
            <w:vMerge/>
          </w:tcPr>
          <w:p w14:paraId="4CD2C6FB" w14:textId="77777777" w:rsidR="00E61A5D" w:rsidRPr="00ED4D75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4D287BA7" w14:textId="77777777" w:rsidR="00E61A5D" w:rsidRPr="00ED4D75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06C21906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F46B5D9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6BB284A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45056C49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7C17F858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E9F4147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7E981DA0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CB5855A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4AC99BB2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51C81CC" w14:textId="26041C65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ED4D75" w14:paraId="7D727479" w14:textId="77777777" w:rsidTr="00E61A5D">
        <w:trPr>
          <w:trHeight w:val="170"/>
        </w:trPr>
        <w:tc>
          <w:tcPr>
            <w:tcW w:w="621" w:type="dxa"/>
            <w:vMerge/>
          </w:tcPr>
          <w:p w14:paraId="56DC81F4" w14:textId="77777777" w:rsidR="00E61A5D" w:rsidRPr="00ED4D75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64724408" w14:textId="77777777" w:rsidR="00E61A5D" w:rsidRPr="00ED4D75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14:paraId="500C5F59" w14:textId="675B5D73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D75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90" w:type="dxa"/>
            <w:gridSpan w:val="5"/>
          </w:tcPr>
          <w:p w14:paraId="05B2B187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14:paraId="0EA8D14F" w14:textId="3F4EE0A1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ED4D75" w14:paraId="5E3C6C27" w14:textId="77777777" w:rsidTr="00752245">
        <w:trPr>
          <w:trHeight w:val="152"/>
        </w:trPr>
        <w:tc>
          <w:tcPr>
            <w:tcW w:w="621" w:type="dxa"/>
            <w:vMerge/>
          </w:tcPr>
          <w:p w14:paraId="2AEB4FAD" w14:textId="77777777" w:rsidR="00E61A5D" w:rsidRPr="00ED4D75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205C7425" w14:textId="77777777" w:rsidR="00E61A5D" w:rsidRPr="00ED4D75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8D92689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7DA818AD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4C7ACEB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6B4187D0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4C042B9A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7098225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22D29F0F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052CBF38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0B086BC" w14:textId="77777777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15E0702F" w14:textId="71E6A873" w:rsidR="00E61A5D" w:rsidRPr="00ED4D75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ED4D75" w14:paraId="5E8000EA" w14:textId="77777777" w:rsidTr="003B1E98">
        <w:trPr>
          <w:trHeight w:val="233"/>
        </w:trPr>
        <w:tc>
          <w:tcPr>
            <w:tcW w:w="621" w:type="dxa"/>
            <w:vMerge w:val="restart"/>
          </w:tcPr>
          <w:p w14:paraId="3F0AEEE6" w14:textId="6AF486E8" w:rsidR="00E61A5D" w:rsidRPr="00ED4D75" w:rsidRDefault="00675F88" w:rsidP="00574155">
            <w:pPr>
              <w:rPr>
                <w:rFonts w:ascii="Times New Roman" w:hAnsi="Times New Roman" w:cs="Times New Roman"/>
              </w:rPr>
            </w:pPr>
            <w:r w:rsidRPr="00ED4D75">
              <w:rPr>
                <w:rFonts w:ascii="Times New Roman" w:hAnsi="Times New Roman" w:cs="Times New Roman"/>
              </w:rPr>
              <w:t>SC2</w:t>
            </w:r>
          </w:p>
        </w:tc>
        <w:tc>
          <w:tcPr>
            <w:tcW w:w="6660" w:type="dxa"/>
            <w:vMerge w:val="restart"/>
          </w:tcPr>
          <w:p w14:paraId="217BC1ED" w14:textId="650C263C" w:rsidR="00E61A5D" w:rsidRPr="00ED4D75" w:rsidRDefault="00675F88" w:rsidP="00574155">
            <w:pPr>
              <w:rPr>
                <w:rFonts w:ascii="Times New Roman" w:hAnsi="Times New Roman" w:cs="Times New Roman"/>
              </w:rPr>
            </w:pPr>
            <w:r w:rsidRPr="00ED4D75">
              <w:rPr>
                <w:rFonts w:ascii="Times New Roman" w:hAnsi="Times New Roman" w:cs="Times New Roman"/>
              </w:rPr>
              <w:t xml:space="preserve">I can calculate and graph the speed of a </w:t>
            </w:r>
            <w:proofErr w:type="spellStart"/>
            <w:r w:rsidRPr="00ED4D75">
              <w:rPr>
                <w:rFonts w:ascii="Times New Roman" w:hAnsi="Times New Roman" w:cs="Times New Roman"/>
              </w:rPr>
              <w:t>SunEzoom</w:t>
            </w:r>
            <w:proofErr w:type="spellEnd"/>
            <w:r w:rsidRPr="00ED4D75">
              <w:rPr>
                <w:rFonts w:ascii="Times New Roman" w:hAnsi="Times New Roman" w:cs="Times New Roman"/>
              </w:rPr>
              <w:t xml:space="preserve"> car (time </w:t>
            </w:r>
            <w:proofErr w:type="spellStart"/>
            <w:r w:rsidRPr="00ED4D75">
              <w:rPr>
                <w:rFonts w:ascii="Times New Roman" w:hAnsi="Times New Roman" w:cs="Times New Roman"/>
              </w:rPr>
              <w:t>vs</w:t>
            </w:r>
            <w:proofErr w:type="spellEnd"/>
            <w:r w:rsidRPr="00ED4D75">
              <w:rPr>
                <w:rFonts w:ascii="Times New Roman" w:hAnsi="Times New Roman" w:cs="Times New Roman"/>
              </w:rPr>
              <w:t xml:space="preserve"> distance) I can calculate slope on the graph and know what it means</w:t>
            </w:r>
          </w:p>
        </w:tc>
        <w:tc>
          <w:tcPr>
            <w:tcW w:w="969" w:type="dxa"/>
            <w:gridSpan w:val="4"/>
          </w:tcPr>
          <w:p w14:paraId="748216D6" w14:textId="77777777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D75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</w:tcPr>
          <w:p w14:paraId="7F228F5C" w14:textId="3DB2F592" w:rsidR="00E61A5D" w:rsidRPr="00ED4D75" w:rsidRDefault="00E61A5D" w:rsidP="00E61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</w:tcPr>
          <w:p w14:paraId="73A6BBD0" w14:textId="72429387" w:rsidR="00E61A5D" w:rsidRPr="00ED4D75" w:rsidRDefault="00E61A5D" w:rsidP="00E61A5D">
            <w:pPr>
              <w:rPr>
                <w:rFonts w:ascii="Times New Roman" w:hAnsi="Times New Roman" w:cs="Times New Roman"/>
              </w:rPr>
            </w:pPr>
          </w:p>
        </w:tc>
      </w:tr>
      <w:tr w:rsidR="00E61A5D" w:rsidRPr="00ED4D75" w14:paraId="6D9999D0" w14:textId="77777777" w:rsidTr="003B1E98">
        <w:trPr>
          <w:trHeight w:val="233"/>
        </w:trPr>
        <w:tc>
          <w:tcPr>
            <w:tcW w:w="621" w:type="dxa"/>
            <w:vMerge/>
          </w:tcPr>
          <w:p w14:paraId="64C0B44E" w14:textId="77777777" w:rsidR="00E61A5D" w:rsidRPr="00ED4D75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4FD1F07F" w14:textId="77777777" w:rsidR="00E61A5D" w:rsidRPr="00ED4D75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47FF4F8B" w14:textId="77777777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89B6383" w14:textId="77777777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C454E29" w14:textId="77777777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39D4763A" w14:textId="77777777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6C86829" w14:textId="77777777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7150C59B" w14:textId="77777777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42B9CDE9" w14:textId="77777777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D1D2E32" w14:textId="77777777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13822A1B" w14:textId="77777777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44042203" w14:textId="1776EA18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ED4D75" w14:paraId="78028951" w14:textId="77777777" w:rsidTr="003B1E98">
        <w:trPr>
          <w:trHeight w:val="170"/>
        </w:trPr>
        <w:tc>
          <w:tcPr>
            <w:tcW w:w="621" w:type="dxa"/>
            <w:vMerge/>
          </w:tcPr>
          <w:p w14:paraId="38AEC0C4" w14:textId="77777777" w:rsidR="00E61A5D" w:rsidRPr="00ED4D75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2325F0F4" w14:textId="77777777" w:rsidR="00E61A5D" w:rsidRPr="00ED4D75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14:paraId="76CB356B" w14:textId="1BBEFFB8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D75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</w:tcPr>
          <w:p w14:paraId="6CCD5190" w14:textId="77777777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</w:tcPr>
          <w:p w14:paraId="01997AA4" w14:textId="246FF9B4" w:rsidR="00E61A5D" w:rsidRPr="00ED4D75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D4D75" w14:paraId="0532ECCE" w14:textId="77777777" w:rsidTr="003B1E98">
        <w:trPr>
          <w:trHeight w:val="170"/>
        </w:trPr>
        <w:tc>
          <w:tcPr>
            <w:tcW w:w="621" w:type="dxa"/>
            <w:vMerge/>
          </w:tcPr>
          <w:p w14:paraId="145ADAEC" w14:textId="77777777" w:rsidR="003B1E98" w:rsidRPr="00ED4D75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7C8D3D5D" w14:textId="77777777" w:rsidR="003B1E98" w:rsidRPr="00ED4D75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B270116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2617917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06F47DD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5824C153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15197767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0D0673A0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4B8E865C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5C54AF8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CD9D3DF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1780A60" w14:textId="55D72EB0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D4D75" w14:paraId="4CDEBCE6" w14:textId="77777777" w:rsidTr="00675F88">
        <w:trPr>
          <w:trHeight w:val="141"/>
        </w:trPr>
        <w:tc>
          <w:tcPr>
            <w:tcW w:w="621" w:type="dxa"/>
            <w:vMerge w:val="restart"/>
            <w:shd w:val="clear" w:color="auto" w:fill="FFFFFF" w:themeFill="background1"/>
          </w:tcPr>
          <w:p w14:paraId="6FAFEFA4" w14:textId="288E2C5D" w:rsidR="003B1E98" w:rsidRPr="00ED4D75" w:rsidRDefault="00675F88" w:rsidP="00574155">
            <w:pPr>
              <w:rPr>
                <w:rFonts w:ascii="Times New Roman" w:hAnsi="Times New Roman" w:cs="Times New Roman"/>
              </w:rPr>
            </w:pPr>
            <w:r w:rsidRPr="00ED4D75">
              <w:rPr>
                <w:rFonts w:ascii="Times New Roman" w:hAnsi="Times New Roman" w:cs="Times New Roman"/>
              </w:rPr>
              <w:t>SC3</w:t>
            </w:r>
          </w:p>
        </w:tc>
        <w:tc>
          <w:tcPr>
            <w:tcW w:w="6660" w:type="dxa"/>
            <w:vMerge w:val="restart"/>
            <w:shd w:val="clear" w:color="auto" w:fill="FFFFFF" w:themeFill="background1"/>
          </w:tcPr>
          <w:p w14:paraId="4B89503A" w14:textId="3E9870E1" w:rsidR="003B1E98" w:rsidRPr="00ED4D75" w:rsidRDefault="00675F88" w:rsidP="00574155">
            <w:pPr>
              <w:rPr>
                <w:rFonts w:ascii="Times New Roman" w:hAnsi="Times New Roman" w:cs="Times New Roman"/>
              </w:rPr>
            </w:pPr>
            <w:r w:rsidRPr="00ED4D75">
              <w:rPr>
                <w:rFonts w:ascii="Times New Roman" w:hAnsi="Times New Roman" w:cs="Times New Roman"/>
              </w:rPr>
              <w:t>I can list and explain the forces that act on moving objects, specifically cars</w:t>
            </w: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BA6D29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D75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8D469E0" w14:textId="67EE9AED" w:rsidR="003B1E98" w:rsidRPr="00ED4D75" w:rsidRDefault="003B1E98" w:rsidP="003B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088B8E" w14:textId="0786C8DD" w:rsidR="003B1E98" w:rsidRPr="00ED4D75" w:rsidRDefault="003B1E98" w:rsidP="003B1E98">
            <w:pPr>
              <w:rPr>
                <w:rFonts w:ascii="Times New Roman" w:hAnsi="Times New Roman" w:cs="Times New Roman"/>
              </w:rPr>
            </w:pPr>
          </w:p>
        </w:tc>
      </w:tr>
      <w:tr w:rsidR="003B1E98" w:rsidRPr="00ED4D75" w14:paraId="510A0F7C" w14:textId="77777777" w:rsidTr="00675F88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384A93E3" w14:textId="77777777" w:rsidR="003B1E98" w:rsidRPr="00ED4D75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201838B8" w14:textId="77777777" w:rsidR="003B1E98" w:rsidRPr="00ED4D75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FE411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D3093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BD4D6D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74FEFCB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AF0421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E4779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148AC80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0E5F2D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60F6C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44A8BC" w14:textId="233DDBA4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D4D75" w14:paraId="6A6912E9" w14:textId="77777777" w:rsidTr="00675F88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0A00E410" w14:textId="77777777" w:rsidR="003B1E98" w:rsidRPr="00ED4D75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5F39EF62" w14:textId="77777777" w:rsidR="003B1E98" w:rsidRPr="00ED4D75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E558ADE" w14:textId="0327E883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D75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BD2C67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CA17DEF" w14:textId="0A7ED246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D4D75" w14:paraId="3EFE58CC" w14:textId="77777777" w:rsidTr="00675F88">
        <w:trPr>
          <w:trHeight w:val="138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C0773B9" w14:textId="77777777" w:rsidR="003B1E98" w:rsidRPr="00ED4D75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4EF5C72" w14:textId="77777777" w:rsidR="003B1E98" w:rsidRPr="00ED4D75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B4FB6B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E0A11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511FB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B3FA1EE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33CF7A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B2EA6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3295A0A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01344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FE52E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BA4BE5" w14:textId="301E7D2D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D4D75" w14:paraId="71017455" w14:textId="77777777" w:rsidTr="00675F88">
        <w:trPr>
          <w:trHeight w:val="197"/>
        </w:trPr>
        <w:tc>
          <w:tcPr>
            <w:tcW w:w="621" w:type="dxa"/>
            <w:vMerge w:val="restart"/>
            <w:shd w:val="clear" w:color="auto" w:fill="FFFFFF" w:themeFill="background1"/>
          </w:tcPr>
          <w:p w14:paraId="18019634" w14:textId="09983028" w:rsidR="003B1E98" w:rsidRPr="00ED4D75" w:rsidRDefault="00675F88" w:rsidP="00574155">
            <w:pPr>
              <w:rPr>
                <w:rFonts w:ascii="Times New Roman" w:hAnsi="Times New Roman" w:cs="Times New Roman"/>
              </w:rPr>
            </w:pPr>
            <w:r w:rsidRPr="00ED4D75">
              <w:rPr>
                <w:rFonts w:ascii="Times New Roman" w:hAnsi="Times New Roman" w:cs="Times New Roman"/>
              </w:rPr>
              <w:t>SC4</w:t>
            </w:r>
          </w:p>
        </w:tc>
        <w:tc>
          <w:tcPr>
            <w:tcW w:w="6660" w:type="dxa"/>
            <w:vMerge w:val="restart"/>
            <w:shd w:val="clear" w:color="auto" w:fill="FFFFFF" w:themeFill="background1"/>
          </w:tcPr>
          <w:p w14:paraId="0FEC09C8" w14:textId="74EC42E4" w:rsidR="003B1E98" w:rsidRPr="00ED4D75" w:rsidRDefault="00675F88" w:rsidP="00574155">
            <w:pPr>
              <w:rPr>
                <w:rFonts w:ascii="Times New Roman" w:hAnsi="Times New Roman" w:cs="Times New Roman"/>
              </w:rPr>
            </w:pPr>
            <w:r w:rsidRPr="00ED4D75">
              <w:rPr>
                <w:rFonts w:ascii="Times New Roman" w:hAnsi="Times New Roman" w:cs="Times New Roman"/>
              </w:rPr>
              <w:t xml:space="preserve">I can redesign a </w:t>
            </w:r>
            <w:proofErr w:type="spellStart"/>
            <w:r w:rsidRPr="00ED4D75">
              <w:rPr>
                <w:rFonts w:ascii="Times New Roman" w:hAnsi="Times New Roman" w:cs="Times New Roman"/>
              </w:rPr>
              <w:t>SunEzoom</w:t>
            </w:r>
            <w:proofErr w:type="spellEnd"/>
            <w:r w:rsidRPr="00ED4D75">
              <w:rPr>
                <w:rFonts w:ascii="Times New Roman" w:hAnsi="Times New Roman" w:cs="Times New Roman"/>
              </w:rPr>
              <w:t xml:space="preserve"> car to be four-wheel drive</w:t>
            </w: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0B62845B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D75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54305464" w14:textId="5D2263FB" w:rsidR="003B1E98" w:rsidRPr="00ED4D75" w:rsidRDefault="003B1E98" w:rsidP="003B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066F2595" w14:textId="33FEE1FC" w:rsidR="003B1E98" w:rsidRPr="00ED4D75" w:rsidRDefault="003B1E98" w:rsidP="003B1E98">
            <w:pPr>
              <w:rPr>
                <w:rFonts w:ascii="Times New Roman" w:hAnsi="Times New Roman" w:cs="Times New Roman"/>
              </w:rPr>
            </w:pPr>
          </w:p>
        </w:tc>
      </w:tr>
      <w:tr w:rsidR="006D3313" w:rsidRPr="00ED4D75" w14:paraId="56879BC8" w14:textId="77777777" w:rsidTr="00675F88">
        <w:trPr>
          <w:trHeight w:val="125"/>
        </w:trPr>
        <w:tc>
          <w:tcPr>
            <w:tcW w:w="621" w:type="dxa"/>
            <w:vMerge/>
            <w:shd w:val="clear" w:color="auto" w:fill="FFFFFF" w:themeFill="background1"/>
          </w:tcPr>
          <w:p w14:paraId="50279EFB" w14:textId="77777777" w:rsidR="003B1E98" w:rsidRPr="00ED4D75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1B0AF381" w14:textId="77777777" w:rsidR="003B1E98" w:rsidRPr="00ED4D75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0D0CBC0F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C97333D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F956FF3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72F46702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520BE99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43CCB9F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5B5C7D02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634A54C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CB619D8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E2C5A0F" w14:textId="32D0BDC3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ED4D75" w14:paraId="7BE6AC2A" w14:textId="77777777" w:rsidTr="00675F88">
        <w:trPr>
          <w:trHeight w:val="206"/>
        </w:trPr>
        <w:tc>
          <w:tcPr>
            <w:tcW w:w="621" w:type="dxa"/>
            <w:vMerge/>
            <w:shd w:val="clear" w:color="auto" w:fill="FFFFFF" w:themeFill="background1"/>
          </w:tcPr>
          <w:p w14:paraId="2B70398D" w14:textId="77777777" w:rsidR="003B1E98" w:rsidRPr="00ED4D75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0B5C8D4C" w14:textId="77777777" w:rsidR="003B1E98" w:rsidRPr="00ED4D75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7A022849" w14:textId="6898CFA3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D75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3FD0781F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78A5637D" w14:textId="411C6958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313" w:rsidRPr="00ED4D75" w14:paraId="2B33AC3C" w14:textId="77777777" w:rsidTr="00675F88">
        <w:trPr>
          <w:trHeight w:val="143"/>
        </w:trPr>
        <w:tc>
          <w:tcPr>
            <w:tcW w:w="621" w:type="dxa"/>
            <w:vMerge/>
            <w:shd w:val="clear" w:color="auto" w:fill="FFFFFF" w:themeFill="background1"/>
          </w:tcPr>
          <w:p w14:paraId="5B67CDE7" w14:textId="77777777" w:rsidR="003B1E98" w:rsidRPr="00ED4D75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3853007E" w14:textId="77777777" w:rsidR="003B1E98" w:rsidRPr="00ED4D75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71C2D59F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A8A2647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0EB52D4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5ED54B1B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7AF3E93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90064B1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7F23CB97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B465246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3CF08FD" w14:textId="7777777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346B8FD" w14:textId="19EE9B27" w:rsidR="003B1E98" w:rsidRPr="00ED4D75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127457" w14:textId="77777777" w:rsidR="007140C1" w:rsidRPr="00ED4D75" w:rsidRDefault="007140C1">
      <w:pPr>
        <w:rPr>
          <w:rFonts w:ascii="Times New Roman" w:hAnsi="Times New Roman" w:cs="Times New Roman"/>
        </w:rPr>
      </w:pPr>
    </w:p>
    <w:sectPr w:rsidR="007140C1" w:rsidRPr="00ED4D75" w:rsidSect="00330E4D">
      <w:head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79031" w14:textId="77777777" w:rsidR="00A511AD" w:rsidRDefault="00A511AD" w:rsidP="000221C2">
      <w:pPr>
        <w:spacing w:after="0" w:line="240" w:lineRule="auto"/>
      </w:pPr>
      <w:r>
        <w:separator/>
      </w:r>
    </w:p>
  </w:endnote>
  <w:endnote w:type="continuationSeparator" w:id="0">
    <w:p w14:paraId="7A95C2C4" w14:textId="77777777" w:rsidR="00A511AD" w:rsidRDefault="00A511AD" w:rsidP="0002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E1352" w14:textId="77777777" w:rsidR="00A511AD" w:rsidRDefault="00A511AD" w:rsidP="000221C2">
      <w:pPr>
        <w:spacing w:after="0" w:line="240" w:lineRule="auto"/>
      </w:pPr>
      <w:r>
        <w:separator/>
      </w:r>
    </w:p>
  </w:footnote>
  <w:footnote w:type="continuationSeparator" w:id="0">
    <w:p w14:paraId="05BDAE07" w14:textId="77777777" w:rsidR="00A511AD" w:rsidRDefault="00A511AD" w:rsidP="0002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6CB89" w14:textId="77777777" w:rsidR="000221C2" w:rsidRPr="000221C2" w:rsidRDefault="000221C2" w:rsidP="000221C2">
    <w:pPr>
      <w:rPr>
        <w:rFonts w:ascii="Comic Sans MS" w:hAnsi="Comic Sans MS"/>
      </w:rPr>
    </w:pPr>
    <w:r>
      <w:rPr>
        <w:rFonts w:ascii="Comic Sans MS" w:hAnsi="Comic Sans MS"/>
      </w:rPr>
      <w:t>Name____________________________________Date______________Period___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1"/>
    <w:rsid w:val="000221C2"/>
    <w:rsid w:val="000763C4"/>
    <w:rsid w:val="000C6100"/>
    <w:rsid w:val="00155970"/>
    <w:rsid w:val="001C0891"/>
    <w:rsid w:val="00274655"/>
    <w:rsid w:val="00330E4D"/>
    <w:rsid w:val="003B1E98"/>
    <w:rsid w:val="00442EB2"/>
    <w:rsid w:val="00496CB9"/>
    <w:rsid w:val="004A083C"/>
    <w:rsid w:val="00507974"/>
    <w:rsid w:val="005323F8"/>
    <w:rsid w:val="0063658F"/>
    <w:rsid w:val="00674562"/>
    <w:rsid w:val="00675F88"/>
    <w:rsid w:val="006B1DEE"/>
    <w:rsid w:val="006D3313"/>
    <w:rsid w:val="007140C1"/>
    <w:rsid w:val="007E17FA"/>
    <w:rsid w:val="007E7B36"/>
    <w:rsid w:val="00811D5D"/>
    <w:rsid w:val="008E6FBD"/>
    <w:rsid w:val="009822E5"/>
    <w:rsid w:val="0098654E"/>
    <w:rsid w:val="00A511AD"/>
    <w:rsid w:val="00A96785"/>
    <w:rsid w:val="00C77573"/>
    <w:rsid w:val="00D573A2"/>
    <w:rsid w:val="00D81C74"/>
    <w:rsid w:val="00E13B32"/>
    <w:rsid w:val="00E1588F"/>
    <w:rsid w:val="00E22415"/>
    <w:rsid w:val="00E61A5D"/>
    <w:rsid w:val="00ED4D75"/>
    <w:rsid w:val="00EE41AF"/>
    <w:rsid w:val="00F153C2"/>
    <w:rsid w:val="00F976A5"/>
    <w:rsid w:val="00FB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E5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1C2"/>
  </w:style>
  <w:style w:type="paragraph" w:styleId="Footer">
    <w:name w:val="footer"/>
    <w:basedOn w:val="Normal"/>
    <w:link w:val="Foot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1C2"/>
  </w:style>
  <w:style w:type="paragraph" w:styleId="Footer">
    <w:name w:val="footer"/>
    <w:basedOn w:val="Normal"/>
    <w:link w:val="Foot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Heidi Ruth Greenland</cp:lastModifiedBy>
  <cp:revision>3</cp:revision>
  <cp:lastPrinted>2013-02-07T16:38:00Z</cp:lastPrinted>
  <dcterms:created xsi:type="dcterms:W3CDTF">2013-06-17T17:06:00Z</dcterms:created>
  <dcterms:modified xsi:type="dcterms:W3CDTF">2013-06-17T17:06:00Z</dcterms:modified>
</cp:coreProperties>
</file>